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68C57" w14:textId="073EBE53" w:rsidR="002E45CD" w:rsidRDefault="00D97D7E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C27A481" wp14:editId="512B6F10">
                <wp:simplePos x="0" y="0"/>
                <wp:positionH relativeFrom="page">
                  <wp:posOffset>2494915</wp:posOffset>
                </wp:positionH>
                <wp:positionV relativeFrom="page">
                  <wp:posOffset>1390015</wp:posOffset>
                </wp:positionV>
                <wp:extent cx="28575" cy="8825865"/>
                <wp:effectExtent l="0" t="0" r="28575" b="32385"/>
                <wp:wrapNone/>
                <wp:docPr id="74238874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8825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9E86"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45pt,109.45pt" to="198.7pt,8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14:paraId="46966EF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F2D95E" w14:textId="2E6E85A0"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89DD57" w14:textId="77777777" w:rsidR="002E45CD" w:rsidRDefault="002E45CD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CFD258C" w14:textId="2421F612" w:rsidR="002E45CD" w:rsidRDefault="00BD406A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17DED24A" wp14:editId="1C2720CC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C8E98" w14:textId="0A2133B0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p w14:paraId="0C6716EB" w14:textId="114460B5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14:paraId="59B6678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E6E39A" w14:textId="77777777"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5AF9FE8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5DA36A7F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9661A4" w14:textId="77777777"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2CD308" w14:textId="77777777"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A89687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2E45CD" w14:paraId="6B92B364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395F7A" w14:textId="77777777"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10C740" w14:textId="77777777"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BB8CCBA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2E45CD" w14:paraId="7F76B6C3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F8E987" w14:textId="77777777"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23D6F4" w14:textId="77777777"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FA32AC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E45CD" w14:paraId="63E1B80A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4E6595" w14:textId="77777777"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9BB9A7" w14:textId="77777777"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2E222B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E45CD" w14:paraId="5DFBD1D2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5E518A" w14:textId="77777777"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6B0946" w14:textId="77777777"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4FC316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F700EB" w14:paraId="5E4485CA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AD5349" w14:textId="77777777" w:rsidR="00F700EB" w:rsidRPr="00F700EB" w:rsidRDefault="00F700EB" w:rsidP="00F700E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PEC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60E3DF" w14:textId="77777777" w:rsidR="00F700EB" w:rsidRDefault="00F700EB" w:rsidP="00F700E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12BF60" w14:textId="77777777" w:rsidR="00F700EB" w:rsidRPr="00F700EB" w:rsidRDefault="00F700EB" w:rsidP="00F700E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2E45CD" w14:paraId="379A3E6E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6DE7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FDF064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FBEC05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359C7CC" w14:textId="77777777" w:rsidR="002E45CD" w:rsidRDefault="002E45CD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627F9C9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529BAD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2B0905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060877" w14:textId="77777777" w:rsidR="002E45CD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, mese, </w:t>
            </w:r>
            <w:proofErr w:type="gramStart"/>
            <w:r>
              <w:rPr>
                <w:rFonts w:ascii="Arial Narrow" w:hAnsi="Arial Narrow"/>
                <w:lang w:val="it-IT"/>
              </w:rPr>
              <w:t>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  <w:proofErr w:type="gramEnd"/>
          </w:p>
        </w:tc>
      </w:tr>
    </w:tbl>
    <w:p w14:paraId="54A815A4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14:paraId="40966D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530FEA" w14:textId="77777777"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60523B2" w14:textId="77777777" w:rsidR="002E45CD" w:rsidRDefault="002E45CD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21334DB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375FBE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60F46F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8E1C44" w14:textId="77777777" w:rsidR="002E45CD" w:rsidRDefault="002E45CD" w:rsidP="00F700E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</w:t>
            </w:r>
            <w:r w:rsidR="00F700EB">
              <w:rPr>
                <w:rFonts w:ascii="Arial Narrow" w:hAnsi="Arial Narrow"/>
                <w:i w:val="0"/>
                <w:sz w:val="20"/>
                <w:lang w:val="it-IT"/>
              </w:rPr>
              <w:t xml:space="preserve"> Specificare l’elenco delle attività svolte </w:t>
            </w:r>
            <w:r w:rsidR="00643AEE" w:rsidRPr="00643AE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NELL’ULTIMO BIENNIO</w:t>
            </w:r>
            <w:r w:rsidR="00643AEE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F700EB">
              <w:rPr>
                <w:rFonts w:ascii="Arial Narrow" w:hAnsi="Arial Narrow"/>
                <w:i w:val="0"/>
                <w:sz w:val="20"/>
                <w:lang w:val="it-IT"/>
              </w:rPr>
              <w:t>indicando il tipo, il luogo, la durata e il beneficiario comprovanti l’esperienza nella gestione di scuole o gruppi e la conoscenza della realtà regionale e nello specifico del territorio del Parco Dolomiti Friulane e della forra del Cellina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  <w:p w14:paraId="45DF43A8" w14:textId="77777777" w:rsidR="00F700EB" w:rsidRDefault="00F700EB" w:rsidP="00F700E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61B2F30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38219E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6E8B95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ED9D29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3BB2115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232CAA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7541A9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64CA4F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1E5D817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500BE0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E45EF9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1C650E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5AD8807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3C4843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CF541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4979F4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EC48A74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14:paraId="488A0A3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005358" w14:textId="77777777"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2B6E979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73AC437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27ACB5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198F5F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9DED7B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2E45CD" w14:paraId="64688C6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A58E35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4D4B5E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510CE4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2D87A70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E00658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602227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0B173E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54AEBE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1E800B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23060E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AC1BAE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 w14:paraId="460430F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DB6B9C" w14:textId="77777777"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BC1A09" w14:textId="77777777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3FA75C" w14:textId="77777777"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9D74494" w14:textId="77777777" w:rsidR="002E45CD" w:rsidRDefault="002E45CD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178C371F" w14:textId="77777777" w:rsidTr="00F700EB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6EBB3B" w14:textId="209C5BD3" w:rsidR="002E45CD" w:rsidRDefault="00D97D7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noProof/>
                <w:lang w:val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A362A3D" wp14:editId="180B1DE4">
                      <wp:simplePos x="0" y="0"/>
                      <wp:positionH relativeFrom="page">
                        <wp:posOffset>1979295</wp:posOffset>
                      </wp:positionH>
                      <wp:positionV relativeFrom="page">
                        <wp:posOffset>69850</wp:posOffset>
                      </wp:positionV>
                      <wp:extent cx="0" cy="9559290"/>
                      <wp:effectExtent l="0" t="0" r="38100" b="22860"/>
                      <wp:wrapNone/>
                      <wp:docPr id="1665142108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CB362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85pt,5.5pt" to="155.85pt,7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" o:allowincell="f">
                      <w10:wrap anchorx="page" anchory="page"/>
                    </v:line>
                  </w:pict>
                </mc:Fallback>
              </mc:AlternateContent>
            </w:r>
            <w:r w:rsidR="002E45CD"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D119BA1" w14:textId="0FECFF3C"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  <w:tr w:rsidR="002E45CD" w14:paraId="3536495A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2B6C9C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F2A066" w14:textId="743B3AB0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00291F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madrelingua ]</w:t>
            </w:r>
            <w:proofErr w:type="gramEnd"/>
          </w:p>
        </w:tc>
      </w:tr>
      <w:tr w:rsidR="002E45CD" w14:paraId="2EA4AC53" w14:textId="77777777" w:rsidTr="00F700EB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A8D948" w14:textId="5E5F8155"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E73A7B8" w14:textId="6CEB7960" w:rsidR="002E45CD" w:rsidRDefault="002E45CD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66FB17C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F62732" w14:textId="77777777" w:rsidR="002E45CD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4A6BA0" w14:textId="43414FD5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0FB763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lingua ]</w:t>
            </w:r>
            <w:proofErr w:type="gramEnd"/>
          </w:p>
        </w:tc>
      </w:tr>
      <w:tr w:rsidR="002E45CD" w14:paraId="3EC5732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CBD35B" w14:textId="77777777" w:rsidR="002E45CD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782E64" w14:textId="1666D359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986E1F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E45CD" w14:paraId="45907F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DF7B7B" w14:textId="77777777" w:rsidR="002E45CD" w:rsidRDefault="002E45C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90EF22" w14:textId="24095789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32AFD6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E45CD" w14:paraId="65A2030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71AA82" w14:textId="0F5475B5" w:rsidR="002E45CD" w:rsidRDefault="002E45C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A713C5" w14:textId="61232DCF"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AE3E8B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35B2E03" w14:textId="38FF82C0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40881F0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00F658" w14:textId="697ADAFC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BF74BDC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6121D" w14:textId="7A51B3CA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91982F" w14:textId="0CF3EEF8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11A8B0F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0472FF6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55978A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18A361DA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ED9E11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D5E305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ABDAC73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0B3E650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8D85ED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7557C03E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7700FC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6DA421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73B570C3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5F1B0F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3D8C9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189058E2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EA2FA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AF3898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2C1EA01A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1271382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0C882" w14:textId="77777777"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0948EC83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A6036E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DE6262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C82D41B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0AFEE4DC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0FD74A" w14:textId="77777777"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C316AA" w14:textId="77777777" w:rsidR="002E45CD" w:rsidRDefault="002E45CD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493700" w14:textId="77777777" w:rsidR="00F700EB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proofErr w:type="gramStart"/>
            <w:r w:rsidRPr="00F700EB">
              <w:rPr>
                <w:rFonts w:ascii="Arial Narrow" w:hAnsi="Arial Narrow"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riferimento della Patente di Guida]</w:t>
            </w:r>
          </w:p>
          <w:p w14:paraId="62CFBA2A" w14:textId="77777777" w:rsidR="00F700EB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14:paraId="5625BBD1" w14:textId="77777777" w:rsidR="00F700EB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14:paraId="00A3239C" w14:textId="77777777" w:rsidR="002E45CD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 w:rsidRPr="00F700EB">
              <w:rPr>
                <w:rFonts w:ascii="Arial Narrow" w:hAnsi="Arial Narrow"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 xml:space="preserve">Indicare il numero di iscrizione ad un Associazione di </w:t>
            </w:r>
            <w:r w:rsidRPr="00F700EB">
              <w:rPr>
                <w:rFonts w:ascii="Arial Narrow" w:hAnsi="Arial Narrow"/>
                <w:lang w:val="it-IT"/>
              </w:rPr>
              <w:t>Guide Naturalistiche inserita nell’elenco ricognitivo del Ministero dello Sviluppo Economico, tra le Associazioni Professionali che rilasciano l’Attestato di Qualità e Qualificazione Professionale dei Servizi prestati dai Soci”, ai sensi della Legge n°4/2013 (artt. 4, 7 e 8) o il numero di iscrizione all’Albo regionale delle Guide Naturalistiche o Ambientali escursionistiche della Regione Autonoma Friuli Venezia Giulia o il numero di iscrizione ad un collegio Guide Alpine per l’Accompagnatore di Media Montagna</w:t>
            </w:r>
            <w:r>
              <w:rPr>
                <w:rFonts w:ascii="Arial Narrow" w:hAnsi="Arial Narrow"/>
                <w:lang w:val="it-IT"/>
              </w:rPr>
              <w:t>. ]</w:t>
            </w:r>
          </w:p>
          <w:p w14:paraId="0D99D39E" w14:textId="77777777" w:rsidR="00F700EB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14:paraId="615813DD" w14:textId="77777777" w:rsidR="00F700EB" w:rsidRDefault="00F700EB" w:rsidP="00F700E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  <w:tr w:rsidR="002E45CD" w14:paraId="539B6B52" w14:textId="77777777" w:rsidTr="00F700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9E865D" w14:textId="77777777"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9591B3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0359DE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</w:t>
            </w:r>
            <w:proofErr w:type="gramStart"/>
            <w:r>
              <w:rPr>
                <w:rFonts w:ascii="Arial Narrow" w:hAnsi="Arial Narrow"/>
                <w:lang w:val="it-IT"/>
              </w:rPr>
              <w:t>ecc. ]</w:t>
            </w:r>
            <w:proofErr w:type="gramEnd"/>
          </w:p>
        </w:tc>
      </w:tr>
    </w:tbl>
    <w:p w14:paraId="0C71022F" w14:textId="77777777" w:rsidR="002E45CD" w:rsidRDefault="002E45CD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14:paraId="55812EE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6D6CEF" w14:textId="77777777" w:rsidR="002E45CD" w:rsidRDefault="002E45CD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F8FEF1" w14:textId="77777777"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592F88" w14:textId="77777777" w:rsidR="002E45CD" w:rsidRDefault="002E45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57F20E9E" w14:textId="77777777"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sectPr w:rsidR="002E45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9429C" w14:textId="77777777" w:rsidR="00974320" w:rsidRDefault="00974320">
      <w:r>
        <w:separator/>
      </w:r>
    </w:p>
  </w:endnote>
  <w:endnote w:type="continuationSeparator" w:id="0">
    <w:p w14:paraId="03D9FC0D" w14:textId="77777777" w:rsidR="00974320" w:rsidRDefault="0097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9E4D30-0348-4B34-8A1D-2C2C01CD7369}"/>
  </w:font>
  <w:font w:name="Times New Roman">
    <w:altName w:val="MS ??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38A161-648B-447D-90A1-19451220E9F8}"/>
    <w:embedBold r:id="rId3" w:fontKey="{F629C4D8-346F-4F9C-823A-23F01010650B}"/>
    <w:embedItalic r:id="rId4" w:fontKey="{02478395-480E-41BB-B521-B6283F2F0FAD}"/>
  </w:font>
  <w:font w:name="Arial">
    <w:altName w:val="MS ??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4FCDC0-D12B-4B80-991C-27637D9A4F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2D2194B-5043-4094-9ED9-01A201483DAF}"/>
    <w:embedBold r:id="rId7" w:fontKey="{76DD0960-C325-4F39-8ED5-D4395CB494C4}"/>
    <w:embedItalic r:id="rId8" w:fontKey="{79BD342F-B259-45B9-BB68-32A159C988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202BD9E-3162-4EEB-AFE8-A352A19C0D55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69D0533-3239-4058-B458-788B2D995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C2DE7" w14:textId="77777777" w:rsidR="002E45CD" w:rsidRDefault="002E45C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F9DC73" w14:textId="77777777" w:rsidR="002E45CD" w:rsidRDefault="002E45C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3624" w14:textId="77777777" w:rsidR="002E45CD" w:rsidRDefault="002E45CD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E45CD" w14:paraId="6B678B52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58CBF05" w14:textId="77777777" w:rsidR="002E45CD" w:rsidRPr="001839D0" w:rsidRDefault="002E45CD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1839D0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AE521A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138908A6" w14:textId="77777777" w:rsidR="002E45CD" w:rsidRPr="001839D0" w:rsidRDefault="002E45CD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 w:rsidRPr="001839D0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proofErr w:type="gramStart"/>
          <w:r w:rsidRPr="001839D0">
            <w:rPr>
              <w:rFonts w:ascii="Arial Narrow" w:hAnsi="Arial Narrow"/>
              <w:i/>
              <w:sz w:val="16"/>
              <w:lang w:val="it-IT"/>
            </w:rPr>
            <w:t>gnome ]</w:t>
          </w:r>
          <w:proofErr w:type="gramEnd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B1D7604" w14:textId="77777777" w:rsidR="002E45CD" w:rsidRPr="001839D0" w:rsidRDefault="002E45CD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445234A" w14:textId="77777777" w:rsidR="002E45CD" w:rsidRDefault="002E45CD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7E58C6E4" w14:textId="77777777" w:rsidR="002E45CD" w:rsidRDefault="002E45C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9C3FA" w14:textId="77777777" w:rsidR="002E45CD" w:rsidRDefault="002E45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73D2E" w14:textId="77777777" w:rsidR="00974320" w:rsidRDefault="00974320">
      <w:r>
        <w:separator/>
      </w:r>
    </w:p>
  </w:footnote>
  <w:footnote w:type="continuationSeparator" w:id="0">
    <w:p w14:paraId="71A4796C" w14:textId="77777777" w:rsidR="00974320" w:rsidRDefault="00974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9E288" w14:textId="77777777" w:rsidR="002E45CD" w:rsidRDefault="002E45C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46AF2" w14:textId="77777777" w:rsidR="002E45CD" w:rsidRDefault="002E45C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F2D4F" w14:textId="77777777" w:rsidR="002E45CD" w:rsidRDefault="002E45C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3182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1839D0"/>
    <w:rsid w:val="00004D17"/>
    <w:rsid w:val="001839D0"/>
    <w:rsid w:val="001A6618"/>
    <w:rsid w:val="001D5DE3"/>
    <w:rsid w:val="001E74E9"/>
    <w:rsid w:val="002B0490"/>
    <w:rsid w:val="002E45CD"/>
    <w:rsid w:val="003D7946"/>
    <w:rsid w:val="00643AEE"/>
    <w:rsid w:val="00665602"/>
    <w:rsid w:val="007D1941"/>
    <w:rsid w:val="0085149D"/>
    <w:rsid w:val="00865BB6"/>
    <w:rsid w:val="0088472F"/>
    <w:rsid w:val="00974320"/>
    <w:rsid w:val="009C7103"/>
    <w:rsid w:val="00AE211A"/>
    <w:rsid w:val="00AE521A"/>
    <w:rsid w:val="00BD406A"/>
    <w:rsid w:val="00C02CDD"/>
    <w:rsid w:val="00C05375"/>
    <w:rsid w:val="00D06F1A"/>
    <w:rsid w:val="00D97D7E"/>
    <w:rsid w:val="00F7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190275A5"/>
  <w15:chartTrackingRefBased/>
  <w15:docId w15:val="{C81C6394-4965-4F1C-93DF-CBB058AF1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509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Flavia Verzegnassi</cp:lastModifiedBy>
  <cp:revision>3</cp:revision>
  <cp:lastPrinted>2002-03-11T14:09:00Z</cp:lastPrinted>
  <dcterms:created xsi:type="dcterms:W3CDTF">2025-04-09T14:08:00Z</dcterms:created>
  <dcterms:modified xsi:type="dcterms:W3CDTF">2025-04-09T14:10:00Z</dcterms:modified>
</cp:coreProperties>
</file>